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9120CC">
        <w:t>16th</w:t>
      </w:r>
      <w:r w:rsidR="0074027A">
        <w:t xml:space="preserve"> day of January,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1D6B65" w:rsidRDefault="00792A87" w:rsidP="00CE190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9120CC">
        <w:t>his the 11th</w:t>
      </w:r>
      <w:bookmarkStart w:id="0" w:name="_GoBack"/>
      <w:bookmarkEnd w:id="0"/>
      <w:r w:rsidR="009120CC">
        <w:t xml:space="preserve"> day of January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4027A"/>
    <w:rsid w:val="00792A87"/>
    <w:rsid w:val="009120CC"/>
    <w:rsid w:val="00AA36A3"/>
    <w:rsid w:val="00AE1CEC"/>
    <w:rsid w:val="00C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2024-01-11T19:32:00Z</dcterms:created>
  <dcterms:modified xsi:type="dcterms:W3CDTF">2024-01-11T19:32:00Z</dcterms:modified>
</cp:coreProperties>
</file>