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CC4D86">
        <w:t>3rd</w:t>
      </w:r>
      <w:r w:rsidR="00551F86">
        <w:t xml:space="preserve"> day</w:t>
      </w:r>
      <w:r w:rsidR="00FB2983">
        <w:t xml:space="preserve"> of</w:t>
      </w:r>
      <w:r w:rsidR="0074027A">
        <w:t xml:space="preserve"> </w:t>
      </w:r>
      <w:r w:rsidR="00CC4D86">
        <w:t>June</w:t>
      </w:r>
      <w:r w:rsidR="00551F86">
        <w:t xml:space="preserve">, </w:t>
      </w:r>
      <w:r w:rsidR="0074027A">
        <w:t>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>
      <w:bookmarkStart w:id="0" w:name="_GoBack"/>
    </w:p>
    <w:bookmarkEnd w:id="0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551F86" w:rsidRDefault="00792A87" w:rsidP="00C66559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6A14DE">
      <w:r>
        <w:t>D</w:t>
      </w:r>
      <w:r w:rsidR="005B06EA">
        <w:t>ated t</w:t>
      </w:r>
      <w:r w:rsidR="00EC2A4D">
        <w:t>his the</w:t>
      </w:r>
      <w:r w:rsidR="00CC4D86">
        <w:t xml:space="preserve"> 30</w:t>
      </w:r>
      <w:r w:rsidR="00C66559">
        <w:t>th</w:t>
      </w:r>
      <w:r w:rsidR="00551F86">
        <w:t xml:space="preserve"> day of May</w:t>
      </w:r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00B94"/>
    <w:rsid w:val="00551F86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66559"/>
    <w:rsid w:val="00CC4D86"/>
    <w:rsid w:val="00CE190E"/>
    <w:rsid w:val="00D6515B"/>
    <w:rsid w:val="00EC2A4D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2024-05-30T22:17:00Z</dcterms:created>
  <dcterms:modified xsi:type="dcterms:W3CDTF">2024-05-30T22:17:00Z</dcterms:modified>
</cp:coreProperties>
</file>